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F" w:rsidRPr="00186A94" w:rsidRDefault="005356B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Jane Barker:</w:t>
      </w:r>
      <w:r>
        <w:rPr>
          <w:rFonts w:ascii="Comic Sans MS" w:hAnsi="Comic Sans MS"/>
          <w:sz w:val="24"/>
          <w:szCs w:val="24"/>
        </w:rPr>
        <w:t xml:space="preserve">     </w:t>
      </w:r>
      <w:r w:rsidR="00186A94" w:rsidRPr="00186A94">
        <w:rPr>
          <w:rFonts w:ascii="Comic Sans MS" w:hAnsi="Comic Sans MS"/>
          <w:sz w:val="24"/>
          <w:szCs w:val="24"/>
          <w:u w:val="single"/>
        </w:rPr>
        <w:t>Project Plan: Biomes Web quest</w:t>
      </w:r>
    </w:p>
    <w:p w:rsidR="00186A94" w:rsidRDefault="00186A94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Project Understanding:</w:t>
      </w:r>
    </w:p>
    <w:p w:rsidR="005356B9" w:rsidRDefault="00186A94">
      <w:pPr>
        <w:rPr>
          <w:rFonts w:ascii="Comic Sans MS" w:hAnsi="Comic Sans MS"/>
          <w:sz w:val="24"/>
          <w:szCs w:val="24"/>
        </w:rPr>
      </w:pPr>
      <w:r w:rsidRPr="00186A94">
        <w:rPr>
          <w:rFonts w:ascii="Comic Sans MS" w:hAnsi="Comic Sans MS"/>
          <w:sz w:val="24"/>
          <w:szCs w:val="24"/>
        </w:rPr>
        <w:t>Devel</w:t>
      </w:r>
      <w:r>
        <w:rPr>
          <w:rFonts w:ascii="Comic Sans MS" w:hAnsi="Comic Sans MS"/>
          <w:sz w:val="24"/>
          <w:szCs w:val="24"/>
        </w:rPr>
        <w:t>op a web quest to be implemented over a minimum of 4 sequential lessons, integrating a minimum of 3 ICT’s and based on a social constructivist theory.</w:t>
      </w:r>
    </w:p>
    <w:p w:rsidR="00186A94" w:rsidRDefault="00186A94">
      <w:pPr>
        <w:rPr>
          <w:rFonts w:ascii="Comic Sans MS" w:hAnsi="Comic Sans MS"/>
          <w:sz w:val="24"/>
          <w:szCs w:val="24"/>
          <w:u w:val="single"/>
        </w:rPr>
      </w:pPr>
      <w:r w:rsidRPr="00186A94">
        <w:rPr>
          <w:rFonts w:ascii="Comic Sans MS" w:hAnsi="Comic Sans MS"/>
          <w:sz w:val="24"/>
          <w:szCs w:val="24"/>
          <w:u w:val="single"/>
        </w:rPr>
        <w:t xml:space="preserve">Project Management: </w:t>
      </w:r>
    </w:p>
    <w:p w:rsidR="00186A94" w:rsidRDefault="00186A94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 an appropriate, relevant topic.  Brainstorm ideas and create an Inspiration map.  Add to the map: ideas, learning outcomes, ICT to be used, curriculum links.</w:t>
      </w:r>
    </w:p>
    <w:p w:rsidR="00186A94" w:rsidRDefault="00186A94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Expand on initial ideas.  Identify clear learning outcomes (from Syllabus or National Curriculum</w:t>
      </w:r>
      <w:proofErr w:type="gramStart"/>
      <w:r>
        <w:rPr>
          <w:rFonts w:ascii="Comic Sans MS" w:hAnsi="Comic Sans MS"/>
          <w:sz w:val="24"/>
          <w:szCs w:val="24"/>
        </w:rPr>
        <w:t>)  Establish</w:t>
      </w:r>
      <w:proofErr w:type="gramEnd"/>
      <w:r>
        <w:rPr>
          <w:rFonts w:ascii="Comic Sans MS" w:hAnsi="Comic Sans MS"/>
          <w:sz w:val="24"/>
          <w:szCs w:val="24"/>
        </w:rPr>
        <w:t xml:space="preserve"> ideas for motivating, sequential lessons. </w:t>
      </w:r>
    </w:p>
    <w:p w:rsidR="00186A94" w:rsidRDefault="00186A94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Identify and justify choice of ICT’s (minimum of 3 + internet and interactive whiteboard)</w:t>
      </w:r>
    </w:p>
    <w:p w:rsidR="005356B9" w:rsidRDefault="005356B9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Planning Document:  develop Forward Planning Document </w:t>
      </w:r>
    </w:p>
    <w:p w:rsidR="005356B9" w:rsidRDefault="005356B9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reflection/self evaluation activity</w:t>
      </w:r>
    </w:p>
    <w:p w:rsidR="005356B9" w:rsidRDefault="005356B9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Develop assessment rubric</w:t>
      </w:r>
    </w:p>
    <w:p w:rsidR="005356B9" w:rsidRDefault="005356B9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Publish on </w:t>
      </w:r>
      <w:proofErr w:type="spellStart"/>
      <w:r>
        <w:rPr>
          <w:rFonts w:ascii="Comic Sans MS" w:hAnsi="Comic Sans MS"/>
          <w:sz w:val="24"/>
          <w:szCs w:val="24"/>
        </w:rPr>
        <w:t>Wikispaces</w:t>
      </w:r>
      <w:proofErr w:type="spellEnd"/>
    </w:p>
    <w:p w:rsidR="005356B9" w:rsidRPr="00186A94" w:rsidRDefault="005356B9" w:rsidP="00186A9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Submit on or before 8</w:t>
      </w:r>
      <w:r w:rsidRPr="005356B9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April 2011.</w:t>
      </w:r>
    </w:p>
    <w:p w:rsidR="00186A94" w:rsidRDefault="00186A94"/>
    <w:sectPr w:rsidR="00186A94" w:rsidSect="00D04F15">
      <w:pgSz w:w="11906" w:h="16838"/>
      <w:pgMar w:top="1418" w:right="1418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035C1"/>
    <w:multiLevelType w:val="hybridMultilevel"/>
    <w:tmpl w:val="7FB002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6A94"/>
    <w:rsid w:val="00186A94"/>
    <w:rsid w:val="003D388F"/>
    <w:rsid w:val="005356B9"/>
    <w:rsid w:val="008A3CE5"/>
    <w:rsid w:val="00BB6927"/>
    <w:rsid w:val="00D04F15"/>
    <w:rsid w:val="00DE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A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2</cp:revision>
  <dcterms:created xsi:type="dcterms:W3CDTF">2011-04-07T04:52:00Z</dcterms:created>
  <dcterms:modified xsi:type="dcterms:W3CDTF">2011-04-07T05:11:00Z</dcterms:modified>
</cp:coreProperties>
</file>